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8E" w:rsidRDefault="0041618E"/>
    <w:p w:rsidR="003A6AA6" w:rsidRPr="00ED1C42" w:rsidRDefault="00ED1C42">
      <w:pPr>
        <w:rPr>
          <w:b/>
        </w:rPr>
      </w:pPr>
      <w:r w:rsidRPr="00ED1C42">
        <w:rPr>
          <w:b/>
        </w:rPr>
        <w:t>Inauguration</w:t>
      </w:r>
      <w:r w:rsidR="003A6AA6" w:rsidRPr="00ED1C42">
        <w:rPr>
          <w:b/>
        </w:rPr>
        <w:t xml:space="preserve"> of Indian Sign Language Research and Training Centre (ISLRTC)</w:t>
      </w:r>
      <w:r w:rsidRPr="00ED1C42">
        <w:rPr>
          <w:b/>
        </w:rPr>
        <w:t xml:space="preserve"> </w:t>
      </w:r>
      <w:r w:rsidR="00BE7A75">
        <w:rPr>
          <w:b/>
        </w:rPr>
        <w:t>on 4</w:t>
      </w:r>
      <w:r w:rsidR="00BE7A75" w:rsidRPr="00BE7A75">
        <w:rPr>
          <w:b/>
          <w:vertAlign w:val="superscript"/>
        </w:rPr>
        <w:t>th</w:t>
      </w:r>
      <w:r w:rsidR="00BE7A75">
        <w:rPr>
          <w:b/>
        </w:rPr>
        <w:t xml:space="preserve"> October, 2011</w:t>
      </w:r>
    </w:p>
    <w:p w:rsidR="003A6AA6" w:rsidRDefault="003A6AA6"/>
    <w:p w:rsidR="0076681E" w:rsidRDefault="0076681E">
      <w:r>
        <w:t>The ISLRTC</w:t>
      </w:r>
      <w:r w:rsidR="003A6AA6">
        <w:t xml:space="preserve"> was inaugurated by Union Minister </w:t>
      </w:r>
      <w:proofErr w:type="spellStart"/>
      <w:r w:rsidR="00222220">
        <w:t>Kapil</w:t>
      </w:r>
      <w:proofErr w:type="spellEnd"/>
      <w:r w:rsidR="00222220">
        <w:t xml:space="preserve"> </w:t>
      </w:r>
      <w:proofErr w:type="spellStart"/>
      <w:r w:rsidR="003A6AA6">
        <w:t>Sibal</w:t>
      </w:r>
      <w:proofErr w:type="spellEnd"/>
      <w:r w:rsidR="003A6AA6">
        <w:t xml:space="preserve"> </w:t>
      </w:r>
      <w:r w:rsidR="00222220">
        <w:t xml:space="preserve">minister for HRD, Communications and IT </w:t>
      </w:r>
      <w:r w:rsidR="003A6AA6">
        <w:t xml:space="preserve">and </w:t>
      </w:r>
      <w:r w:rsidR="00222220">
        <w:t xml:space="preserve">Union Minister </w:t>
      </w:r>
      <w:proofErr w:type="spellStart"/>
      <w:r w:rsidR="00222220">
        <w:t>Mukul</w:t>
      </w:r>
      <w:proofErr w:type="spellEnd"/>
      <w:r w:rsidR="00222220">
        <w:t xml:space="preserve"> </w:t>
      </w:r>
      <w:proofErr w:type="spellStart"/>
      <w:r w:rsidR="003A6AA6">
        <w:t>Wasnik</w:t>
      </w:r>
      <w:proofErr w:type="spellEnd"/>
      <w:r w:rsidR="003A6AA6">
        <w:t xml:space="preserve"> </w:t>
      </w:r>
      <w:r w:rsidR="00222220">
        <w:t xml:space="preserve">minister for Social Justice and Empowerment </w:t>
      </w:r>
      <w:r w:rsidR="003A6AA6">
        <w:t>on 4</w:t>
      </w:r>
      <w:r w:rsidR="00222220">
        <w:t>th</w:t>
      </w:r>
      <w:r w:rsidR="003A6AA6">
        <w:t xml:space="preserve"> October on IGNOU </w:t>
      </w:r>
      <w:r>
        <w:t xml:space="preserve">campus. </w:t>
      </w:r>
      <w:r w:rsidR="003A6AA6">
        <w:t xml:space="preserve">There were about 800 people in attendance. </w:t>
      </w:r>
      <w:proofErr w:type="gramStart"/>
      <w:r w:rsidR="003A6AA6">
        <w:t>Among</w:t>
      </w:r>
      <w:r w:rsidR="00222220">
        <w:t xml:space="preserve">st </w:t>
      </w:r>
      <w:r w:rsidR="003A6AA6">
        <w:t xml:space="preserve"> these</w:t>
      </w:r>
      <w:proofErr w:type="gramEnd"/>
      <w:r w:rsidR="003A6AA6">
        <w:t xml:space="preserve">, there were about 350 deaf people. </w:t>
      </w:r>
      <w:proofErr w:type="gramStart"/>
      <w:r w:rsidR="003A6AA6">
        <w:t xml:space="preserve">VC </w:t>
      </w:r>
      <w:r w:rsidR="00222220">
        <w:t xml:space="preserve"> IGNOU</w:t>
      </w:r>
      <w:proofErr w:type="gramEnd"/>
      <w:r w:rsidR="00222220">
        <w:t xml:space="preserve"> Prof V N </w:t>
      </w:r>
      <w:proofErr w:type="spellStart"/>
      <w:r w:rsidR="00222220">
        <w:t>Rajasekharan</w:t>
      </w:r>
      <w:proofErr w:type="spellEnd"/>
      <w:r w:rsidR="00222220">
        <w:t xml:space="preserve"> </w:t>
      </w:r>
      <w:r w:rsidR="003A6AA6">
        <w:t xml:space="preserve"> </w:t>
      </w:r>
      <w:proofErr w:type="spellStart"/>
      <w:r w:rsidR="00222220">
        <w:t>Pillai</w:t>
      </w:r>
      <w:proofErr w:type="spellEnd"/>
      <w:r w:rsidR="00222220">
        <w:t xml:space="preserve"> </w:t>
      </w:r>
      <w:r w:rsidR="003A6AA6">
        <w:t xml:space="preserve">called this a historic event and said that this will lead to independence among deaf people. </w:t>
      </w:r>
    </w:p>
    <w:p w:rsidR="00384C5C" w:rsidRDefault="0076681E">
      <w:r>
        <w:t xml:space="preserve">Pro </w:t>
      </w:r>
      <w:proofErr w:type="gramStart"/>
      <w:r>
        <w:t xml:space="preserve">VC </w:t>
      </w:r>
      <w:r w:rsidR="00222220">
        <w:t xml:space="preserve"> Prof</w:t>
      </w:r>
      <w:proofErr w:type="gramEnd"/>
      <w:r w:rsidR="00222220">
        <w:t xml:space="preserve"> </w:t>
      </w:r>
      <w:r>
        <w:t>Ramanujam in</w:t>
      </w:r>
      <w:r w:rsidR="00222220">
        <w:t xml:space="preserve">troduced all guests and broached </w:t>
      </w:r>
      <w:r>
        <w:t>the program. Union Minister</w:t>
      </w:r>
      <w:r w:rsidR="004E1B3D">
        <w:t xml:space="preserve"> Shri</w:t>
      </w:r>
      <w:r>
        <w:t xml:space="preserve"> </w:t>
      </w:r>
      <w:r w:rsidR="003A6AA6">
        <w:t xml:space="preserve">Sibal mentioned how the establishment of ISLRTC will result in better education and, therefore, better employment of deaf people. </w:t>
      </w:r>
      <w:r w:rsidR="004E1B3D">
        <w:t xml:space="preserve">Shri Wasnik pointed out </w:t>
      </w:r>
      <w:r w:rsidR="00ED1C42">
        <w:t>that he had</w:t>
      </w:r>
      <w:r w:rsidR="003A6AA6">
        <w:t xml:space="preserve"> been involved in the establishment of IS</w:t>
      </w:r>
      <w:r w:rsidR="00ED1C42">
        <w:t>L</w:t>
      </w:r>
      <w:r w:rsidR="003A6AA6">
        <w:t xml:space="preserve">RTC for </w:t>
      </w:r>
      <w:r>
        <w:t>many years</w:t>
      </w:r>
      <w:r w:rsidR="003A6AA6">
        <w:t xml:space="preserve"> and was happy that the dream has come true. Professor Madan Vasishta, </w:t>
      </w:r>
      <w:r w:rsidR="00ED1C42">
        <w:t xml:space="preserve">Honorary Director and </w:t>
      </w:r>
      <w:r w:rsidR="003A6AA6">
        <w:t xml:space="preserve">a deaf </w:t>
      </w:r>
      <w:r w:rsidR="00384C5C">
        <w:t>Indian who is teaching in the USA, shared his experience</w:t>
      </w:r>
      <w:r w:rsidR="00ED1C42">
        <w:t xml:space="preserve"> of his being here </w:t>
      </w:r>
      <w:r w:rsidR="004E1B3D">
        <w:t xml:space="preserve">during the last week. </w:t>
      </w:r>
    </w:p>
    <w:p w:rsidR="0076681E" w:rsidRDefault="0076681E">
      <w:r>
        <w:t xml:space="preserve">Felicitations were offered </w:t>
      </w:r>
      <w:proofErr w:type="gramStart"/>
      <w:r>
        <w:t xml:space="preserve">by </w:t>
      </w:r>
      <w:r w:rsidR="004E1B3D">
        <w:t xml:space="preserve"> </w:t>
      </w:r>
      <w:proofErr w:type="spellStart"/>
      <w:r w:rsidR="004E1B3D">
        <w:t>Mr</w:t>
      </w:r>
      <w:proofErr w:type="spellEnd"/>
      <w:proofErr w:type="gramEnd"/>
      <w:r w:rsidR="004E1B3D">
        <w:t xml:space="preserve"> </w:t>
      </w:r>
      <w:r>
        <w:t>A.S. Naraynan, general secretary of the National Association of the Deaf</w:t>
      </w:r>
      <w:r w:rsidR="004E1B3D">
        <w:t xml:space="preserve">, </w:t>
      </w:r>
      <w:r>
        <w:t>Shri K.M. Acharya, secretary, Ministry of Social Justice &amp; Empowerment and Smt. Vibha Puri, Secreta</w:t>
      </w:r>
      <w:r w:rsidR="004E1B3D">
        <w:t xml:space="preserve">ry, Ministry of Human Resources </w:t>
      </w:r>
      <w:r>
        <w:t xml:space="preserve">Development also addressed the gathering expressing their happiness about the establishment of ISLRTC. </w:t>
      </w:r>
    </w:p>
    <w:p w:rsidR="0076681E" w:rsidRDefault="0076681E">
      <w:r>
        <w:t xml:space="preserve">The event ended with the signed rendition of the national anthem by </w:t>
      </w:r>
      <w:r w:rsidR="004E1B3D">
        <w:t xml:space="preserve">students of </w:t>
      </w:r>
      <w:r>
        <w:t>BAASLS program</w:t>
      </w:r>
      <w:r w:rsidR="004E1B3D">
        <w:t xml:space="preserve"> IGNOU</w:t>
      </w:r>
      <w:r>
        <w:t>.</w:t>
      </w:r>
    </w:p>
    <w:p w:rsidR="0076681E" w:rsidRDefault="0076681E"/>
    <w:p w:rsidR="0076681E" w:rsidRDefault="0076681E"/>
    <w:p w:rsidR="003A6AA6" w:rsidRDefault="003A6AA6"/>
    <w:p w:rsidR="003A6AA6" w:rsidRDefault="003A6AA6"/>
    <w:sectPr w:rsidR="003A6AA6" w:rsidSect="00416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6AA6"/>
    <w:rsid w:val="00222220"/>
    <w:rsid w:val="00337865"/>
    <w:rsid w:val="00384C5C"/>
    <w:rsid w:val="003A6AA6"/>
    <w:rsid w:val="0041618E"/>
    <w:rsid w:val="004E1B3D"/>
    <w:rsid w:val="0076681E"/>
    <w:rsid w:val="00B62B23"/>
    <w:rsid w:val="00BE7A75"/>
    <w:rsid w:val="00CA5C4B"/>
    <w:rsid w:val="00ED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6</cp:revision>
  <cp:lastPrinted>2012-02-07T05:09:00Z</cp:lastPrinted>
  <dcterms:created xsi:type="dcterms:W3CDTF">2011-10-04T09:48:00Z</dcterms:created>
  <dcterms:modified xsi:type="dcterms:W3CDTF">2012-02-20T09:47:00Z</dcterms:modified>
</cp:coreProperties>
</file>